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  <w:bookmarkStart w:id="5" w:name="_GoBack"/>
      <w:bookmarkEnd w:id="5"/>
      <w:bookmarkStart w:id="0" w:name="_Toc23307"/>
      <w:bookmarkStart w:id="1" w:name="_Toc5644"/>
      <w:bookmarkStart w:id="2" w:name="_Toc29761"/>
      <w:bookmarkStart w:id="3" w:name="_Toc96082542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End w:id="0"/>
      <w:bookmarkEnd w:id="1"/>
      <w:bookmarkEnd w:id="2"/>
      <w:bookmarkEnd w:id="3"/>
    </w:p>
    <w:p>
      <w:pPr>
        <w:spacing w:line="360" w:lineRule="auto"/>
        <w:jc w:val="center"/>
        <w:rPr>
          <w:rFonts w:ascii="宋体" w:hAnsi="宋体" w:eastAsia="宋体" w:cs="黑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bookmarkStart w:id="4" w:name="_Hlk149811893"/>
      <w:r>
        <w:rPr>
          <w:rFonts w:hint="eastAsia" w:ascii="黑体" w:hAnsi="黑体" w:eastAsia="黑体" w:cs="黑体"/>
          <w:b/>
          <w:kern w:val="0"/>
          <w:sz w:val="36"/>
          <w:szCs w:val="36"/>
        </w:rPr>
        <w:t>职业技能等级认定团体报名人员名册</w:t>
      </w:r>
    </w:p>
    <w:bookmarkEnd w:id="4"/>
    <w:p>
      <w:pPr>
        <w:widowControl/>
        <w:spacing w:line="340" w:lineRule="exact"/>
        <w:jc w:val="center"/>
        <w:rPr>
          <w:rFonts w:ascii="宋体" w:hAnsi="宋体" w:eastAsia="宋体" w:cs="仿宋_GB2312"/>
          <w:bCs/>
          <w:kern w:val="0"/>
          <w:szCs w:val="21"/>
        </w:rPr>
      </w:pPr>
      <w:r>
        <w:rPr>
          <w:rFonts w:hint="eastAsia" w:ascii="宋体" w:hAnsi="宋体" w:eastAsia="宋体" w:cs="仿宋_GB2312"/>
          <w:bCs/>
          <w:kern w:val="0"/>
          <w:szCs w:val="21"/>
        </w:rPr>
        <w:t>申报单位（盖章）：</w:t>
      </w:r>
      <w:r>
        <w:rPr>
          <w:rFonts w:ascii="宋体" w:hAnsi="宋体" w:eastAsia="宋体" w:cs="仿宋_GB2312"/>
          <w:bCs/>
          <w:kern w:val="0"/>
          <w:szCs w:val="21"/>
        </w:rPr>
        <w:t xml:space="preserve"> </w:t>
      </w:r>
      <w:r>
        <w:rPr>
          <w:rFonts w:hint="eastAsia" w:ascii="宋体" w:hAnsi="宋体" w:eastAsia="宋体" w:cs="仿宋_GB2312"/>
          <w:bCs/>
          <w:kern w:val="0"/>
          <w:szCs w:val="21"/>
        </w:rPr>
        <w:t xml:space="preserve">                                                                           申报日期：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  </w:t>
      </w:r>
      <w:r>
        <w:rPr>
          <w:rFonts w:hint="eastAsia" w:ascii="宋体" w:hAnsi="宋体" w:eastAsia="宋体" w:cs="仿宋_GB2312"/>
          <w:bCs/>
          <w:kern w:val="0"/>
          <w:szCs w:val="21"/>
        </w:rPr>
        <w:t>年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</w:t>
      </w:r>
      <w:r>
        <w:rPr>
          <w:rFonts w:hint="eastAsia" w:ascii="宋体" w:hAnsi="宋体" w:eastAsia="宋体" w:cs="仿宋_GB2312"/>
          <w:bCs/>
          <w:kern w:val="0"/>
          <w:szCs w:val="21"/>
        </w:rPr>
        <w:t>月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</w:t>
      </w:r>
      <w:r>
        <w:rPr>
          <w:rFonts w:hint="eastAsia" w:ascii="宋体" w:hAnsi="宋体" w:eastAsia="宋体" w:cs="仿宋_GB2312"/>
          <w:bCs/>
          <w:kern w:val="0"/>
          <w:szCs w:val="21"/>
        </w:rPr>
        <w:t>日</w:t>
      </w:r>
    </w:p>
    <w:tbl>
      <w:tblPr>
        <w:tblStyle w:val="8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1236"/>
        <w:gridCol w:w="1236"/>
        <w:gridCol w:w="1236"/>
        <w:gridCol w:w="1236"/>
        <w:gridCol w:w="880"/>
        <w:gridCol w:w="816"/>
        <w:gridCol w:w="1236"/>
        <w:gridCol w:w="2180"/>
        <w:gridCol w:w="123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证件类型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证件号码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考生来源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文化程度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省份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城市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工作单位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报考职业（工种）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报考等级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896" w:right="1440" w:bottom="89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Dk4NDhkMDI4ODRjOWU4MTgyNjhlZDdmOTkzOTkifQ=="/>
    <w:docVar w:name="KSO_WPS_MARK_KEY" w:val="fcb15fa2-36b3-43fe-b7cd-7185884158d1"/>
  </w:docVars>
  <w:rsids>
    <w:rsidRoot w:val="39935EBF"/>
    <w:rsid w:val="02331ABF"/>
    <w:rsid w:val="0406381A"/>
    <w:rsid w:val="050412CD"/>
    <w:rsid w:val="05202DD7"/>
    <w:rsid w:val="06F13F29"/>
    <w:rsid w:val="08787A9B"/>
    <w:rsid w:val="08CE1A36"/>
    <w:rsid w:val="0B077462"/>
    <w:rsid w:val="0B13248D"/>
    <w:rsid w:val="0BB275B4"/>
    <w:rsid w:val="0BE90D55"/>
    <w:rsid w:val="0CC53AF9"/>
    <w:rsid w:val="0DE93B18"/>
    <w:rsid w:val="0F287DA3"/>
    <w:rsid w:val="0F7F390B"/>
    <w:rsid w:val="101B5EA5"/>
    <w:rsid w:val="110319E5"/>
    <w:rsid w:val="133E66F9"/>
    <w:rsid w:val="145409D6"/>
    <w:rsid w:val="16673411"/>
    <w:rsid w:val="16AF57A9"/>
    <w:rsid w:val="17016240"/>
    <w:rsid w:val="18AA40A6"/>
    <w:rsid w:val="18F01E1A"/>
    <w:rsid w:val="19957B7E"/>
    <w:rsid w:val="1DD218B8"/>
    <w:rsid w:val="1EA10788"/>
    <w:rsid w:val="1F7213AC"/>
    <w:rsid w:val="21824902"/>
    <w:rsid w:val="24433F5E"/>
    <w:rsid w:val="25B607BD"/>
    <w:rsid w:val="26780BD4"/>
    <w:rsid w:val="27192AB1"/>
    <w:rsid w:val="27A00979"/>
    <w:rsid w:val="27B84128"/>
    <w:rsid w:val="291E72B3"/>
    <w:rsid w:val="2A8D3DE2"/>
    <w:rsid w:val="2B530950"/>
    <w:rsid w:val="2C4F5DCE"/>
    <w:rsid w:val="2CC946A2"/>
    <w:rsid w:val="2F0547F9"/>
    <w:rsid w:val="2F566862"/>
    <w:rsid w:val="300E659C"/>
    <w:rsid w:val="34B97695"/>
    <w:rsid w:val="36FF3714"/>
    <w:rsid w:val="37A54C21"/>
    <w:rsid w:val="37FA215C"/>
    <w:rsid w:val="38161638"/>
    <w:rsid w:val="389F657E"/>
    <w:rsid w:val="38BF587F"/>
    <w:rsid w:val="39935EBF"/>
    <w:rsid w:val="3AA05CE3"/>
    <w:rsid w:val="3CAB66BE"/>
    <w:rsid w:val="40714F85"/>
    <w:rsid w:val="420970D0"/>
    <w:rsid w:val="43BB4E95"/>
    <w:rsid w:val="440305BE"/>
    <w:rsid w:val="444604C9"/>
    <w:rsid w:val="44EB3558"/>
    <w:rsid w:val="46DD69A5"/>
    <w:rsid w:val="46FB0007"/>
    <w:rsid w:val="4998508A"/>
    <w:rsid w:val="4BC72D1E"/>
    <w:rsid w:val="4D4927E6"/>
    <w:rsid w:val="4FCB22A2"/>
    <w:rsid w:val="51515098"/>
    <w:rsid w:val="517969C3"/>
    <w:rsid w:val="51BE5DDD"/>
    <w:rsid w:val="53803DEF"/>
    <w:rsid w:val="53BA4207"/>
    <w:rsid w:val="53DB6075"/>
    <w:rsid w:val="54036612"/>
    <w:rsid w:val="5669716F"/>
    <w:rsid w:val="56BD7D07"/>
    <w:rsid w:val="57D460CD"/>
    <w:rsid w:val="589A10C5"/>
    <w:rsid w:val="5A010416"/>
    <w:rsid w:val="5AD83C73"/>
    <w:rsid w:val="5EE90D5A"/>
    <w:rsid w:val="5EFD3AA6"/>
    <w:rsid w:val="61EB7DDB"/>
    <w:rsid w:val="62EE44E7"/>
    <w:rsid w:val="63701A3C"/>
    <w:rsid w:val="639802DE"/>
    <w:rsid w:val="642D7AD3"/>
    <w:rsid w:val="64413C9E"/>
    <w:rsid w:val="6460192E"/>
    <w:rsid w:val="6582252C"/>
    <w:rsid w:val="6A7C4A19"/>
    <w:rsid w:val="6F3A1ED1"/>
    <w:rsid w:val="6FB61A30"/>
    <w:rsid w:val="7112727C"/>
    <w:rsid w:val="75090B13"/>
    <w:rsid w:val="778A47D5"/>
    <w:rsid w:val="787A73D7"/>
    <w:rsid w:val="7A95416B"/>
    <w:rsid w:val="7C591692"/>
    <w:rsid w:val="7D615A63"/>
    <w:rsid w:val="7DAF25DA"/>
    <w:rsid w:val="7E7A490B"/>
    <w:rsid w:val="7EFF2F9E"/>
    <w:rsid w:val="7FA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nhideWhenUsed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2021-07-01T07:55:00Z</dcterms:created>
  <dc:creator>Administrator</dc:creator>
  <cp:lastModifiedBy>Administrator</cp:lastModifiedBy>
  <cp:lastPrinted>2021-07-08T02:44:00Z</cp:lastPrinted>
  <dcterms:modified xsi:type="dcterms:W3CDTF">2024-05-15T00:46:41Z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93B5995FAA7A40E791B157DDDF3EE80E</vt:lpwstr>
  </property>
</Properties>
</file>