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bookmarkStart w:id="4" w:name="_GoBack"/>
      <w:bookmarkEnd w:id="4"/>
      <w:bookmarkStart w:id="0" w:name="_Toc20368"/>
      <w:bookmarkStart w:id="1" w:name="_Toc96082543"/>
      <w:bookmarkStart w:id="2" w:name="_Toc32539"/>
      <w:bookmarkStart w:id="3" w:name="_Toc128"/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：</w:t>
      </w:r>
      <w:bookmarkEnd w:id="0"/>
      <w:bookmarkEnd w:id="1"/>
      <w:bookmarkEnd w:id="2"/>
      <w:bookmarkEnd w:id="3"/>
    </w:p>
    <w:p>
      <w:pPr>
        <w:spacing w:line="70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44"/>
          <w:szCs w:val="44"/>
        </w:rPr>
        <w:t>工作年限证明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1500" w:firstLineChars="5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兹有我单位员工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同志，性别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，</w:t>
      </w:r>
    </w:p>
    <w:p>
      <w:pPr>
        <w:spacing w:line="700" w:lineRule="exact"/>
        <w:ind w:firstLine="900" w:firstLineChars="3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身份证号码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 w:eastAsia="宋体" w:cs="宋体"/>
          <w:sz w:val="30"/>
          <w:szCs w:val="30"/>
        </w:rPr>
        <w:t xml:space="preserve"> ，在我单位从事</w:t>
      </w:r>
    </w:p>
    <w:p>
      <w:pPr>
        <w:spacing w:line="700" w:lineRule="exact"/>
        <w:ind w:firstLine="900" w:firstLineChars="3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30"/>
          <w:szCs w:val="30"/>
        </w:rPr>
        <w:t>工作，累计以往从事本专业或相关</w:t>
      </w:r>
    </w:p>
    <w:p>
      <w:pPr>
        <w:spacing w:line="700" w:lineRule="exact"/>
        <w:ind w:firstLine="900" w:firstLineChars="3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专业工作合计已满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年，特此证明。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900" w:firstLineChars="300"/>
        <w:rPr>
          <w:rFonts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经办部门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经办人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</w:p>
    <w:p>
      <w:pPr>
        <w:spacing w:line="700" w:lineRule="exact"/>
        <w:ind w:firstLine="900" w:firstLineChars="3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经办人联系方式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 </w:t>
      </w:r>
      <w:r>
        <w:rPr>
          <w:rFonts w:hint="eastAsia" w:ascii="宋体" w:hAnsi="宋体" w:eastAsia="宋体" w:cs="宋体"/>
          <w:sz w:val="30"/>
          <w:szCs w:val="30"/>
        </w:rPr>
        <w:t>考生联系方式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600"/>
        <w:jc w:val="center"/>
        <w:rPr>
          <w:rFonts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 </w:t>
      </w:r>
      <w:r>
        <w:rPr>
          <w:rFonts w:ascii="宋体" w:hAnsi="宋体" w:eastAsia="宋体" w:cs="仿宋_GB2312"/>
          <w:sz w:val="30"/>
          <w:szCs w:val="30"/>
        </w:rPr>
        <w:t xml:space="preserve">                              单位（盖章）</w:t>
      </w:r>
    </w:p>
    <w:p>
      <w:pPr>
        <w:spacing w:line="700" w:lineRule="exact"/>
        <w:ind w:firstLine="600"/>
        <w:jc w:val="center"/>
        <w:rPr>
          <w:rFonts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 </w:t>
      </w:r>
      <w:r>
        <w:rPr>
          <w:rFonts w:ascii="宋体" w:hAnsi="宋体" w:eastAsia="宋体" w:cs="仿宋_GB2312"/>
          <w:sz w:val="30"/>
          <w:szCs w:val="30"/>
        </w:rPr>
        <w:t xml:space="preserve">                              </w:t>
      </w:r>
      <w:r>
        <w:rPr>
          <w:rFonts w:hint="eastAsia" w:ascii="宋体" w:hAnsi="宋体" w:eastAsia="宋体" w:cs="仿宋_GB2312"/>
          <w:sz w:val="30"/>
          <w:szCs w:val="30"/>
        </w:rPr>
        <w:t>年</w:t>
      </w:r>
      <w:r>
        <w:rPr>
          <w:rFonts w:ascii="宋体" w:hAnsi="宋体" w:eastAsia="宋体" w:cs="仿宋_GB2312"/>
          <w:sz w:val="30"/>
          <w:szCs w:val="30"/>
        </w:rPr>
        <w:t xml:space="preserve">   </w:t>
      </w:r>
      <w:r>
        <w:rPr>
          <w:rFonts w:hint="eastAsia" w:ascii="宋体" w:hAnsi="宋体" w:eastAsia="宋体" w:cs="仿宋_GB2312"/>
          <w:sz w:val="30"/>
          <w:szCs w:val="30"/>
        </w:rPr>
        <w:t>月</w:t>
      </w:r>
      <w:r>
        <w:rPr>
          <w:rFonts w:ascii="宋体" w:hAnsi="宋体" w:eastAsia="宋体" w:cs="仿宋_GB2312"/>
          <w:sz w:val="30"/>
          <w:szCs w:val="30"/>
        </w:rPr>
        <w:t xml:space="preserve">   </w:t>
      </w:r>
      <w:r>
        <w:rPr>
          <w:rFonts w:hint="eastAsia" w:ascii="宋体" w:hAnsi="宋体" w:eastAsia="宋体" w:cs="仿宋_GB2312"/>
          <w:sz w:val="30"/>
          <w:szCs w:val="30"/>
        </w:rPr>
        <w:t>日</w:t>
      </w: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896" w:bottom="1440" w:left="89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Dk4NDhkMDI4ODRjOWU4MTgyNjhlZDdmOTkzOTkifQ=="/>
    <w:docVar w:name="KSO_WPS_MARK_KEY" w:val="fcb15fa2-36b3-43fe-b7cd-7185884158d1"/>
  </w:docVars>
  <w:rsids>
    <w:rsidRoot w:val="39935EBF"/>
    <w:rsid w:val="02331ABF"/>
    <w:rsid w:val="0406381A"/>
    <w:rsid w:val="050412CD"/>
    <w:rsid w:val="05202DD7"/>
    <w:rsid w:val="06F13F29"/>
    <w:rsid w:val="08787A9B"/>
    <w:rsid w:val="08CE1A36"/>
    <w:rsid w:val="0B077462"/>
    <w:rsid w:val="0BB275B4"/>
    <w:rsid w:val="0CC53AF9"/>
    <w:rsid w:val="0DE93B18"/>
    <w:rsid w:val="0EFB1BB6"/>
    <w:rsid w:val="0F287DA3"/>
    <w:rsid w:val="0F7F390B"/>
    <w:rsid w:val="101B5EA5"/>
    <w:rsid w:val="110319E5"/>
    <w:rsid w:val="133E66F9"/>
    <w:rsid w:val="145409D6"/>
    <w:rsid w:val="16673411"/>
    <w:rsid w:val="16AF57A9"/>
    <w:rsid w:val="17016240"/>
    <w:rsid w:val="18AA40A6"/>
    <w:rsid w:val="18F01E1A"/>
    <w:rsid w:val="19957B7E"/>
    <w:rsid w:val="1DCD0BC2"/>
    <w:rsid w:val="1DD218B8"/>
    <w:rsid w:val="1EA10788"/>
    <w:rsid w:val="1F7213AC"/>
    <w:rsid w:val="21824902"/>
    <w:rsid w:val="24433F5E"/>
    <w:rsid w:val="25B607BD"/>
    <w:rsid w:val="26780BD4"/>
    <w:rsid w:val="27192AB1"/>
    <w:rsid w:val="27A00979"/>
    <w:rsid w:val="27B84128"/>
    <w:rsid w:val="291E72B3"/>
    <w:rsid w:val="2A8D3DE2"/>
    <w:rsid w:val="2B530950"/>
    <w:rsid w:val="2C4F5DCE"/>
    <w:rsid w:val="2CC946A2"/>
    <w:rsid w:val="2F0547F9"/>
    <w:rsid w:val="300E659C"/>
    <w:rsid w:val="30B72B24"/>
    <w:rsid w:val="34B97695"/>
    <w:rsid w:val="36FF3714"/>
    <w:rsid w:val="37A54C21"/>
    <w:rsid w:val="37FA215C"/>
    <w:rsid w:val="38161638"/>
    <w:rsid w:val="389F657E"/>
    <w:rsid w:val="38BF587F"/>
    <w:rsid w:val="39935EBF"/>
    <w:rsid w:val="3AA05CE3"/>
    <w:rsid w:val="3CAB66BE"/>
    <w:rsid w:val="40714F85"/>
    <w:rsid w:val="40D13AA6"/>
    <w:rsid w:val="420970D0"/>
    <w:rsid w:val="43BB4E95"/>
    <w:rsid w:val="440305BE"/>
    <w:rsid w:val="444604C9"/>
    <w:rsid w:val="44EB3558"/>
    <w:rsid w:val="46DD69A5"/>
    <w:rsid w:val="46FB0007"/>
    <w:rsid w:val="4998508A"/>
    <w:rsid w:val="4BC72D1E"/>
    <w:rsid w:val="4D4927E6"/>
    <w:rsid w:val="4FCB22A2"/>
    <w:rsid w:val="51515098"/>
    <w:rsid w:val="517969C3"/>
    <w:rsid w:val="51BE5DDD"/>
    <w:rsid w:val="53803DEF"/>
    <w:rsid w:val="53BA4207"/>
    <w:rsid w:val="53DB6075"/>
    <w:rsid w:val="54036612"/>
    <w:rsid w:val="5669716F"/>
    <w:rsid w:val="56BD7D07"/>
    <w:rsid w:val="57D460CD"/>
    <w:rsid w:val="589A10C5"/>
    <w:rsid w:val="5A010416"/>
    <w:rsid w:val="5AD83C73"/>
    <w:rsid w:val="5EE90D5A"/>
    <w:rsid w:val="5EFD3AA6"/>
    <w:rsid w:val="61EB7DDB"/>
    <w:rsid w:val="62EE44E7"/>
    <w:rsid w:val="63701A3C"/>
    <w:rsid w:val="639802DE"/>
    <w:rsid w:val="642D7AD3"/>
    <w:rsid w:val="64413C9E"/>
    <w:rsid w:val="6460192E"/>
    <w:rsid w:val="6582252C"/>
    <w:rsid w:val="672636AE"/>
    <w:rsid w:val="6A7C4A19"/>
    <w:rsid w:val="6DA700B4"/>
    <w:rsid w:val="6F3A1ED1"/>
    <w:rsid w:val="6FB61A30"/>
    <w:rsid w:val="7112727C"/>
    <w:rsid w:val="75090B13"/>
    <w:rsid w:val="76BC330B"/>
    <w:rsid w:val="778A47D5"/>
    <w:rsid w:val="787A73D7"/>
    <w:rsid w:val="7A95416B"/>
    <w:rsid w:val="7D615A63"/>
    <w:rsid w:val="7DAF25DA"/>
    <w:rsid w:val="7E7A490B"/>
    <w:rsid w:val="7EFF2F9E"/>
    <w:rsid w:val="7FA6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 w:cs="Times New Roman"/>
      <w:szCs w:val="24"/>
    </w:rPr>
  </w:style>
  <w:style w:type="paragraph" w:styleId="4">
    <w:name w:val="Body Text"/>
    <w:basedOn w:val="1"/>
    <w:unhideWhenUsed/>
    <w:qFormat/>
    <w:uiPriority w:val="1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Table Paragraph"/>
    <w:basedOn w:val="1"/>
    <w:qFormat/>
    <w:uiPriority w:val="1"/>
    <w:pPr>
      <w:ind w:firstLine="0" w:firstLineChars="0"/>
    </w:pPr>
    <w:rPr>
      <w:rFonts w:ascii="宋体" w:hAnsi="宋体" w:eastAsia="宋体" w:cs="宋体"/>
      <w:sz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2</TotalTime>
  <ScaleCrop>false</ScaleCrop>
  <LinksUpToDate>false</LinksUpToDate>
  <CharactersWithSpaces>255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2021-07-01T07:55:00Z</dcterms:created>
  <dc:creator>Administrator</dc:creator>
  <cp:lastModifiedBy>Administrator</cp:lastModifiedBy>
  <cp:lastPrinted>2021-07-08T02:44:00Z</cp:lastPrinted>
  <dcterms:modified xsi:type="dcterms:W3CDTF">2024-05-15T01:06:03Z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93B5995FAA7A40E791B157DDDF3EE80E</vt:lpwstr>
  </property>
</Properties>
</file>